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51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70"/>
        <w:gridCol w:w="709"/>
        <w:gridCol w:w="708"/>
        <w:gridCol w:w="804"/>
        <w:gridCol w:w="1464"/>
        <w:gridCol w:w="1418"/>
        <w:gridCol w:w="993"/>
        <w:gridCol w:w="6"/>
        <w:gridCol w:w="7"/>
        <w:gridCol w:w="1767"/>
        <w:gridCol w:w="6"/>
        <w:gridCol w:w="7"/>
        <w:gridCol w:w="1647"/>
        <w:gridCol w:w="6"/>
        <w:gridCol w:w="7"/>
      </w:tblGrid>
      <w:tr w:rsidR="00327346" w:rsidRPr="00327346" w14:paraId="1DC33577" w14:textId="77777777" w:rsidTr="00327346">
        <w:trPr>
          <w:gridAfter w:val="1"/>
          <w:wAfter w:w="7" w:type="dxa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08656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2827C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8A7F3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03CB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665ED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0816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1CB9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D863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835892F" w14:textId="77777777" w:rsidTr="00327346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6DA5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5319B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0E60B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1212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8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F0F717" w14:textId="77777777" w:rsidR="00CF41BA" w:rsidRPr="00CF41BA" w:rsidRDefault="00327346" w:rsidP="00CF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Приложение 3</w:t>
            </w:r>
            <w:r w:rsidRPr="00327346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</w:r>
            <w:r w:rsidR="00CF41BA" w:rsidRPr="00CF41B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к решению Совета депутатов</w:t>
            </w:r>
          </w:p>
          <w:p w14:paraId="3343E76D" w14:textId="77777777" w:rsidR="00CF41BA" w:rsidRPr="00CF41BA" w:rsidRDefault="00CF41BA" w:rsidP="00CF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41B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муниципального округа</w:t>
            </w:r>
          </w:p>
          <w:p w14:paraId="4F1211AB" w14:textId="77777777" w:rsidR="00CF41BA" w:rsidRPr="00CF41BA" w:rsidRDefault="00CF41BA" w:rsidP="00CF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41B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город Шахунья</w:t>
            </w:r>
          </w:p>
          <w:p w14:paraId="24819263" w14:textId="033CBB7F" w:rsidR="00327346" w:rsidRPr="00327346" w:rsidRDefault="00CF41BA" w:rsidP="00CF4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CF41BA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от             2026 года №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D9A2C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76D3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F311DF2" w14:textId="77777777" w:rsidTr="00327346">
        <w:tc>
          <w:tcPr>
            <w:tcW w:w="100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DC9E6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 CYR" w:eastAsia="Times New Roman" w:hAnsi="Times New Roman CYR" w:cs="Times New Roman CYR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Распределение бюджетных ассигнований по разделам, подразделам и группам видов расходов классификации расходов бюджета на 2025 год 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49B9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2046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1E2B1C5" w14:textId="77777777" w:rsidTr="00327346">
        <w:trPr>
          <w:gridAfter w:val="1"/>
          <w:wAfter w:w="7" w:type="dxa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569E11" w14:textId="77777777" w:rsidR="00327346" w:rsidRPr="00327346" w:rsidRDefault="00327346" w:rsidP="0032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7FA9ACA" w14:textId="77777777" w:rsidR="00327346" w:rsidRPr="00327346" w:rsidRDefault="00327346" w:rsidP="0032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410FC18" w14:textId="77777777" w:rsidR="00327346" w:rsidRPr="00327346" w:rsidRDefault="00327346" w:rsidP="0032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A3EDD9" w14:textId="77777777" w:rsidR="00327346" w:rsidRPr="00327346" w:rsidRDefault="00327346" w:rsidP="00327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DE8827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2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2FB49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3EA40F2D" w14:textId="61139B0A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(рублей)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70F2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D5B4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326DEDA" w14:textId="77777777" w:rsidTr="00327346">
        <w:trPr>
          <w:gridAfter w:val="2"/>
          <w:wAfter w:w="13" w:type="dxa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A8E4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5C1577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Коды бюджетной классификации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6A7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План на 2025 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5E8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Исполнено на 01.01.2026 г.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6B54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% исполнения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4E0E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24A05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6C1399C" w14:textId="77777777" w:rsidTr="00327346">
        <w:trPr>
          <w:gridAfter w:val="2"/>
          <w:wAfter w:w="13" w:type="dxa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171A" w14:textId="77777777" w:rsidR="00327346" w:rsidRPr="00327346" w:rsidRDefault="00327346" w:rsidP="00327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32C5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Раздел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8F50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Подраздел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CC4D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Вид расходов</w:t>
            </w: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47E4" w14:textId="77777777" w:rsidR="00327346" w:rsidRPr="00327346" w:rsidRDefault="00327346" w:rsidP="00327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AE339" w14:textId="77777777" w:rsidR="00327346" w:rsidRPr="00327346" w:rsidRDefault="00327346" w:rsidP="00327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BE30A" w14:textId="77777777" w:rsidR="00327346" w:rsidRPr="00327346" w:rsidRDefault="00327346" w:rsidP="0032734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1CE9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4FA6D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9AD5A8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00E4" w14:textId="77777777" w:rsidR="00327346" w:rsidRPr="00327346" w:rsidRDefault="00327346" w:rsidP="0032734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B285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57284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B239F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6755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2 010 563 266,77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B0AF2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1 928 425 394,68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C1A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3F97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57BD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CAC62F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8C7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4A8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A500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BD4D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D2F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190 358 404,93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8104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181 349 825,34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60C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95,27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C828E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6273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279E38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E929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9E53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C859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ECF2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E9D7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3 133 038,61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FC510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2 941 100,94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C34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93,87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2D97D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2751C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CB495C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A01B6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09D4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D7CE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ED11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91BC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3 120 547,78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B7DC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2 928 610,11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434A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93,85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48E7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BAFE2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AB6349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2BFF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A79C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EE9F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2696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218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5E03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9 944,22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8945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EF9E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463D9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4FB9B3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0CFB4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1560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ED0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2EC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85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4924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2 546,61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BAA72" w14:textId="1B5A54B1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26A14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697D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E5DB5C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DBEA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8FA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1F1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046B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4E6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1 747 844,35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CE37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1 670 015,61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EE380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95,55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E80D1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4A9C6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59D56E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12DE1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F19E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1B54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4DA2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F3120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1 521 503,63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8091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1 466 674,89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169C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96,40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400D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B1E4A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49AE36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C726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E9F8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A04E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A36F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5B1B3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169 340,72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FC80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152 340,72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96D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89,96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BD0C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4EA3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673470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1C32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86A8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AF80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A3FF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E3F61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902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7E4E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89,47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68A9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2F1CD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81CD42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9351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72AE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6589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206F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02886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106 035 436,51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37A8A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99 702 974,12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718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94,03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8E24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D3A9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C8005D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378D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A60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478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E1E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A472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100 571 754,94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09545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94 276 783,06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5D3B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93,74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7F73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3A36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EC039C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C5FF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A91A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5E0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D17F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D432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5 463 672,23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558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5 426 181,72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0141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99,31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7F933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3E9AA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D67A6E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4A4A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ECC4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F9FA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BA3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FDE5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0DC1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7175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77A6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5F05A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FED835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7B260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F2EF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991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73CF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9DD3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9586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07E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BB226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2B7B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9918A66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3DD5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E684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375B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967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260E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B49F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070D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262DE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C583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1FC030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7696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B7E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5266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00ED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5655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22 021 603,88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E307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21 864 519,83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E55DD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99,29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D74B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8477F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C3DD8E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B60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0E56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10E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7D7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0B26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21 153 947,21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C9B1C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21 099 863,16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6D3C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E725A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C3F8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7D885E6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8402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332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71F3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5729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932F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862 656,67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25051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759 656,67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161F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88,06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58A21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0264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36B8F2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58CD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7F39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97EA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D152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23BE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C0337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2C7A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120D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C5982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8A8452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F837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2496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7264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522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9256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C5C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7EA1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FBFE0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4CF03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76EC81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099B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4F69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3D54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A761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0192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1E9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84E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A7BC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B1AC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16A768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FE47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D751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B97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5CAD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C9F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7C8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51A5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E1382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500B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928C9E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1FC7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F89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017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50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BE99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305 305,67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D7B7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B702E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78DC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6925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C6D17A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7D6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2153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46E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841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39DE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56 202 175,91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D0F2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54 258 214,84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BA83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96,54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0CCF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835BF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423C27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26A7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A512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953A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7B1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A10A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24 199 380,99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1344D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22 790 776,60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4D52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94,18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22C5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5B99B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836591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9262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A746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1388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CFC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412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28 778 375,93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B1C3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28 243 019,25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3E1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98,14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0F07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768E1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A58903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3CB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405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9BC2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D68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988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87A2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8286A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748AE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01E91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BD341D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08A7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ED72F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139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0DBB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A672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3 174 418,99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340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3 174 418,99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983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620C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498B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ECB524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229D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B779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6CF7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0ECC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859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39 294 813,20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E18F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36 490 650,09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0FE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92,86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639F2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E360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C22E9B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F6BC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71F0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EA9B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268B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A8F38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7 923 217,04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345D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7 728 968,79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EBA4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97,55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1DEF7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87B6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25E213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D26B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F3E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0DD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0552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F4DF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6 698 263,43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101C8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6 504 607,01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227E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97,11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0FFC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0B86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30A8EE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D8C8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5FF4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FED0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557B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32B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1 224 953,61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417E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1 224 361,78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6279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91BC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A7D6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52E053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9C2C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64B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E030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7729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F3201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31 371 596,16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22A5A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28 761 681,30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B258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91,68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BAF1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18F9A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3FA0C9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9B88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93F2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89DC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9904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06AA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28 707 250,00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85C5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26 098 447,84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7C318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3F3E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31078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40CDA7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1310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2BA4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0FC6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ECCC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21F2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2 664 346,16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295A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2 663 233,46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40A2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53B0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6475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CD02A3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5974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8E09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1FB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6193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A1E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130 318 802,77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B1BD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129 591 734,36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E74A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99,44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2FD8A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9651E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DB7B05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F3A2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76F7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B2A9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D32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39D97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84EC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3B42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B370C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F936C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8AF00C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49BA0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30E9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3529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3D98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DAB4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066F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1 099 250,75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BA1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D0F85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D4899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B55A0A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CDF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685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B5FD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81F0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A652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A718F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41 661 076,04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615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7177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EC326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EDDE2A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0482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E0B0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A61E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B1B5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477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5 813 595,84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9F78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5 813 595,84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938F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8BA73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9B8F8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3AF628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C9B0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503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D1E1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8F7B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3BBF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1 241 880,09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1DB03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1 241 880,09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198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25367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658F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68B278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4BA3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9185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7903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4097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CB7C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34 605 600,11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64D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34 605 600,11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1AA7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5367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7B65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19AB7D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826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Водное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1F9D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A79D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0BA3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4C80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FA1AD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49E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8DE6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97AD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B76B64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C7BB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3F56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B226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4828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0EB4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9E17D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26 185,00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06983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0A0D0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A3D03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AA0242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A95E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5CB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384F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1818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1F0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A319C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20FF9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FB5B3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8235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316DCF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054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2D9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3C9FA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5E0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33FB4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3B897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275 098,52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1671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0B35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ED3BA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C22B8E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280BB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56E58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FD7F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CDE7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077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15 105 094,04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D8F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15 105 075,51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E91FE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79377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5258B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7ED2D4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C4DE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4BA6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F0EE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C855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1371D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4 635 094,04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03BB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4 635 075,51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D6E1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E4870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CCCE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C6419B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DFC1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BEFC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A190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1D4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36AF9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10 470 000,00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B430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10 470 000,00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47DB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B339C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BCA07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9E6FC3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C702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86C9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B2C4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DB16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C672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63 881 737,64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E4B1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63 510 827,31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3835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99,42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436C7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4D75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28F352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7170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C7A0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3629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A56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770A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61 835 305,13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C9CC8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61 464 394,80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B8154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99,40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164F5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EF90B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8C1D78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6613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BA11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EE43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5E00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15D4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2 046 432,51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73CDE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2 046 432,51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FB6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073E3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A761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E6948D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546B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6553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0C39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BC40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B3FE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EEC6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F74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0801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9DCA5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CDB202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C785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23ED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44C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6663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CC5A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7071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1 065 680,08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8918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4493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193A3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566D42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D5FA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B10E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5926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D47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87DB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7 204 680,70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7AC13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6 848 541,15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2897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95,06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035B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CA13D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76B601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4A6F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7302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FCFE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82C3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D5C6A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4 732 328,00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39C4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4 425 888,45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E7FC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93,52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882B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3B20F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F2C8D6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2487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2097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2022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8FE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23C7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1 063 159,00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5F6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1 013 459,00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E043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95,33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5104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1EE46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3EEF1B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9370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0F1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D427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BCB6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66DF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607E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1 409 193,70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B15D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0E36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2065D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66763F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CF8A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C68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4643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4F60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F744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241 135 480,33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02C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225 592 151,04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3A7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93,55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D526D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0DCE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F86666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37AC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957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CAF0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2543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4905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133 429 554,17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01A6A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118 329 355,95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3411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88,68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C4E2D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E9FD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B63871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4385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4C2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0593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CA1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C31F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5 658 800,63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699D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5 658 800,63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7B7C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52006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E5F7E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F81E0E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29670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FDB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E08D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66AB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8A7F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127 770 753,54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FFB6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112 670 555,32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8C8E7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88,18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41275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0225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172F21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0FC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11E6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8946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25A2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8A9F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33 893 963,60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138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33 893 963,60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427DE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5D82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A2D93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C844F1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EF6A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A819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AA54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233A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3AE3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1 736 845,00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FF17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1 736 845,00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3A0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0DFA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FFE8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AE9414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C161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D1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C622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F5A4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707E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47B01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A530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FAE4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1E7E8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54F9EA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B50F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EB2D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0573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DF89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57D55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31 907 118,60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A01B7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31 907 118,60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A41D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CC323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AE431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D7D03F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6FF8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4DB9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926F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9B0C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F4EE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49 359 437,87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1FB5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48 978 364,08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E4C84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99,23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4D73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1170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D64D4E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D085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50E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92C4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3432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63257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40 082 793,85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099F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39 701 720,06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3ECBB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99,05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99CB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9E20F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497262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80B3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315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B8A4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50FB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291A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3 810 746,08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D9498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3 810 746,08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5991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2F5FF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1B20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29F865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EC8A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4BAD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15DF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FAB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E1FE6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E966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5 465 897,94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96E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064B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156A6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5D51E2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0EBA0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C524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D896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DB1F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91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24 452 524,69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743C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24 390 467,41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09DF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99,75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7B5D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7AEA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80268C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3A3C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FC83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B5A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9785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9F7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2 213 350,77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9A3A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2 152 059,87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2287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976EB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803F1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BC6584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A259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1958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3584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F7B8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1F58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36 673,00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52B0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35 906,62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FEC4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97,91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B93A7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05923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B3B136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4F9D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1EF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2F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F88D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983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B77C6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22 202 500,92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D761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8C41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27C84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D1103C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6508F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2FA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667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5C74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CB41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1 129 279,32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4EF8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1 129 279,32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61D6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1FE7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ACD4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B3B646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B39A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346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83B9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33C0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3353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1 129 279,32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D09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1 129 279,32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12AE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A8498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A40F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3E7B54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6A17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E714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BCEF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E9E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2D7F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1 031 451 905,19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3C05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993 478 702,03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64DE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96,32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4671C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7AC3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FD6DE8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1DD5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6866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E6DF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E5D9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38A22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301 282 027,16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16C2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287 055 861,90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F515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95,28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3128E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FB617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03AD7D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2F79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252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F334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E0D1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837D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301 282 027,16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2235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287 055 861,90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1C4E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95,28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1B89B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7FFDD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FBBF2B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6EA56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8A4B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A387D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E7BD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217B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575 676 736,63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7FD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557 412 741,06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8B24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96,83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BDB2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2679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AB6F92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ABE3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FB06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00FD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CF8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CE28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C2EB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7EC5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23CE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A7B42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DFB828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16E30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D0E8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39B9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42F4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62E0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092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829 560,00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95E1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C13A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6B432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FB6CCA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AAB8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39FB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29CA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15BF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2A2C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574 757 176,63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C343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556 493 181,06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B0B9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96,82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78D79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F3314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80E7B7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53A2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4687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7B07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876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5C7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89 100 426,24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1159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86 183 110,78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542E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96,73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35637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60FF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42B1CC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3B28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4387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6DDC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A7367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17A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196 679,00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BE64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196 679,00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F1E3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81D8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32426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AEA8EF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BB53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3DE4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3988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F05C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5D668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88 903 747,24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23A2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85 986 431,78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DDB7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96,72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909E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E644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7021F6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BDEB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1C00D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9740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4F94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9CD7C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3 224 934,40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DDB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3 224 934,40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A1C8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4447F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9DD7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7E8A87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BB85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5AC59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B9E6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8C0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0B8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AF31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184 500,00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CCB58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C3B9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77B0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EECEB9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2E78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8A57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FCED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0D4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AA64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49B5D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45 158,40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15D2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EFAAE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7B9AC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B02878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6643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1E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34F1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D4E2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AB846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2 995 276,00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04697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2 995 276,00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FF89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008F5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72E2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8581F0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70FF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BD4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398E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C9E9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CC0EA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62 167 780,76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BA8D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59 602 053,89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68F71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95,87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DC86B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293EB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BB7C53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BA8A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2A8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4290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E30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CDDA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42 170 269,92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F46C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40 076 908,02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AF93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95,04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874C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35959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0CB28FC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6FF78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3628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8B1C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846F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6DE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5 091 325,50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62E8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4 756 140,53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3C42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93,42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85D6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4782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C032C14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227F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53AA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EA6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8C4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542E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274 351,61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E471F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137 171,61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590C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F55F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50D4D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FCF46A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ED68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8DC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DA9F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70F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E22C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14 618 712,73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80A6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14 618 712,73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32CA9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A6F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BE40F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FFF3B5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74E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31A8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DD86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3D11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862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586C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13 121,00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F02AE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AA3D9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A0F7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1BD78B6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4C6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101A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955A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70C4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E02B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148 118 852,02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BE06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142 182 956,85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B8C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95,99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D745F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A42F7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10B2BC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CDCD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0442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23F5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C90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44A8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117 276 418,73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AC7C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112 191 826,19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1F07F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95,66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81461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6B363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5BD6A8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C394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4E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72D1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E7A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48EE2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E410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608 724,75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F494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BBECB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74BE8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928671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B923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4CF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0D4B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CCC9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196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116 667 693,98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D65CB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111 583 101,44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00AF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95,64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14C7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FF6DE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0DD13C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71F2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3713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C08F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134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B1BD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30 842 433,29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7756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29 991 130,66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08F2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143C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721D5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448967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BE24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5823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1FE9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14C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9ACA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30 087 053,22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0584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29 308 250,59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379A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97,41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D9AA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3957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5A5153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2517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BB3B9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9B3A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EA09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3387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746 636,07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9F9E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674 136,07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425F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90,29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81976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9A0B03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3668AF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C598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3EC8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F33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DEAA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F3EA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2E1B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7 244,00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AC01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70CB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DEA4D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776B27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E3525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9996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FE801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41E3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87D82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B540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2D1C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5AAB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B2DA8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9A6285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9E40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F095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5113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1311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4D9E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107 658 556,84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772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97 754 053,48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1B98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90,80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E70E3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1A1BB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02E02CF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6DB9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3E47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49B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5645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84C2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E647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B1CD9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95DC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00E3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BACA10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EAD3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7238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A5C5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44F7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A53D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033E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7 322 364,76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31C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2830B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19F6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6C655E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AAAB7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63FD3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969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C677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19173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23 325 407,88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B950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15 525 407,88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132C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66,56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F5616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6318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5B668DA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ADE5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1159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FA3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120E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8D60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23 325 407,88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696F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15 525 407,88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9665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66,56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788F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4F687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2FD311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55B21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CDA9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B75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827F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24B1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77 010 784,20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827D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74 906 280,84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E606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97,27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75AA8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B1B8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0702A96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107A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FC3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C74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67A2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22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3D83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94 387,95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979F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99,99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099C8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C5C05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8F43A2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E8EB1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4D9B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225C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9E9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36D7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6 295 400,00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AE53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6 292 528,69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D94DD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8D2F6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5FDED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E3D724E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7553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D619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65D2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04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FDBC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F805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70 620 984,20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CC618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68 519 364,20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6478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97,02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37A1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F689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71668B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6EC4F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4619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0EB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D433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76CB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114 086 318,94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19D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114 034 158,94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3A06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99,95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7E2B2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4B0BF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724558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A6A6" w14:textId="29D84AE6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20A8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B40F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87F9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3128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5B977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FA8A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6978A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7066C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145FC4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22FCD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0ACC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232C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3C5C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B655E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0A622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20 134 584,00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632BF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9B2B8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E1B0B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4C5B4F1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C23C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906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12E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F528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6DF5B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91 594 067,94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90E5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91 541 907,94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278F0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793CD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DE1482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3601063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B42B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278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60C6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7F1B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0C8D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5 793 000,00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554A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5 765 000,00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CF96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99,52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09F9B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BD5B2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9EF40E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17889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A000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0DC3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D46F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7ED1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BF34F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382 770,78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ED41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C898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582F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83E243D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90C8C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326A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EE60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B831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00BE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85 418 297,16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B65A6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85 394 137,16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B6794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99,97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6A50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05E56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73CF2DB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11C1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06A37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7861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0E0F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3938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EE76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F1F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D8D806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44521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BF197E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9CA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00F2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3475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53A4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8EBC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99D5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2 357 667,00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6C6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796AB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010A3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1E6AEAE9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C598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41C5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0E0C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CB0C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589E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6 986 987,50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7EF5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6 798 017,50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655B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97,30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4322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3459E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AA9F72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2B242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D37A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C41C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3655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13F8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49EF5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2D0D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32FB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A1DE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2DA8EC8C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BF4B3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6D31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4B58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42BB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4E16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0F7A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2 059 688,98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87C8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FE4B3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9866B4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3A547D50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772BA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9286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0DC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A95F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8F23C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1D42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45C1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DD79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0491A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DE7DA67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845D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CD85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4967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E102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0F753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4 927 298,52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0F4A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4 738 328,52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7A36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96,16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94B1B5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72605E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D3E1475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27C9B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32253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87FB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8D78A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1A23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93D6D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26347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7D07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C4214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73FE4F98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3C104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0A1AE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740E9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22D6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D4542F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AE566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5AAA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DF839C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8B61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678BCA82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05FBE" w14:textId="77777777" w:rsidR="00327346" w:rsidRPr="00327346" w:rsidRDefault="00327346" w:rsidP="003273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60106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2068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1C148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700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A0EF9B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4B7F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23 865,73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17FF4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73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100,00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68C17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694BB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  <w:tr w:rsidR="00327346" w:rsidRPr="00327346" w14:paraId="4CE5DEDA" w14:textId="77777777" w:rsidTr="00327346">
        <w:trPr>
          <w:gridAfter w:val="2"/>
          <w:wAfter w:w="13" w:type="dxa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4BB2F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DF1BB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5F9649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53208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2D29A2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A305B0" w14:textId="77777777" w:rsidR="00327346" w:rsidRPr="00327346" w:rsidRDefault="00327346" w:rsidP="003273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1E28F8" w14:textId="77777777" w:rsidR="00327346" w:rsidRPr="00327346" w:rsidRDefault="00327346" w:rsidP="003273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16B20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75FE0" w14:textId="77777777" w:rsidR="00327346" w:rsidRPr="00327346" w:rsidRDefault="00327346" w:rsidP="00327346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</w:pPr>
            <w:r w:rsidRPr="00327346">
              <w:rPr>
                <w:rFonts w:ascii="Calibri" w:eastAsia="Times New Roman" w:hAnsi="Calibri" w:cs="Calibri"/>
                <w:kern w:val="0"/>
                <w:lang w:eastAsia="ru-RU"/>
                <w14:ligatures w14:val="none"/>
              </w:rPr>
              <w:t> </w:t>
            </w:r>
          </w:p>
        </w:tc>
      </w:tr>
    </w:tbl>
    <w:p w14:paraId="763070F5" w14:textId="77777777" w:rsidR="0050272A" w:rsidRDefault="0050272A"/>
    <w:sectPr w:rsidR="0050272A" w:rsidSect="00327346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46"/>
    <w:rsid w:val="00327346"/>
    <w:rsid w:val="0050272A"/>
    <w:rsid w:val="00897432"/>
    <w:rsid w:val="008B6B6C"/>
    <w:rsid w:val="00C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9B5C2"/>
  <w15:chartTrackingRefBased/>
  <w15:docId w15:val="{F0030793-32FD-440B-8276-D26DF67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3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7346"/>
    <w:rPr>
      <w:color w:val="800080"/>
      <w:u w:val="single"/>
    </w:rPr>
  </w:style>
  <w:style w:type="paragraph" w:customStyle="1" w:styleId="msonormal0">
    <w:name w:val="msonormal"/>
    <w:basedOn w:val="a"/>
    <w:rsid w:val="00327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3">
    <w:name w:val="xl63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64">
    <w:name w:val="xl64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5">
    <w:name w:val="xl65"/>
    <w:basedOn w:val="a"/>
    <w:rsid w:val="003273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6">
    <w:name w:val="xl66"/>
    <w:basedOn w:val="a"/>
    <w:rsid w:val="0032734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67">
    <w:name w:val="xl67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8">
    <w:name w:val="xl68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69">
    <w:name w:val="xl69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70">
    <w:name w:val="xl70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1">
    <w:name w:val="xl71"/>
    <w:basedOn w:val="a"/>
    <w:rsid w:val="00327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2">
    <w:name w:val="xl72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3">
    <w:name w:val="xl73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4">
    <w:name w:val="xl74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5">
    <w:name w:val="xl75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kern w:val="0"/>
      <w:sz w:val="16"/>
      <w:szCs w:val="16"/>
      <w:lang w:eastAsia="ru-RU"/>
      <w14:ligatures w14:val="none"/>
    </w:rPr>
  </w:style>
  <w:style w:type="paragraph" w:customStyle="1" w:styleId="xl76">
    <w:name w:val="xl76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7">
    <w:name w:val="xl77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8">
    <w:name w:val="xl78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79">
    <w:name w:val="xl79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0">
    <w:name w:val="xl80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81">
    <w:name w:val="xl81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2">
    <w:name w:val="xl82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3">
    <w:name w:val="xl83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4">
    <w:name w:val="xl84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5">
    <w:name w:val="xl85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86">
    <w:name w:val="xl86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87">
    <w:name w:val="xl87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88">
    <w:name w:val="xl88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ru-RU"/>
      <w14:ligatures w14:val="none"/>
    </w:rPr>
  </w:style>
  <w:style w:type="paragraph" w:customStyle="1" w:styleId="xl89">
    <w:name w:val="xl89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0">
    <w:name w:val="xl90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1">
    <w:name w:val="xl91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2">
    <w:name w:val="xl92"/>
    <w:basedOn w:val="a"/>
    <w:rsid w:val="00327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3">
    <w:name w:val="xl93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94">
    <w:name w:val="xl94"/>
    <w:basedOn w:val="a"/>
    <w:rsid w:val="00327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5">
    <w:name w:val="xl95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6">
    <w:name w:val="xl96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7">
    <w:name w:val="xl97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8">
    <w:name w:val="xl98"/>
    <w:basedOn w:val="a"/>
    <w:rsid w:val="0032734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99">
    <w:name w:val="xl99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kern w:val="0"/>
      <w:sz w:val="28"/>
      <w:szCs w:val="28"/>
      <w:lang w:eastAsia="ru-RU"/>
      <w14:ligatures w14:val="none"/>
    </w:rPr>
  </w:style>
  <w:style w:type="paragraph" w:customStyle="1" w:styleId="xl100">
    <w:name w:val="xl100"/>
    <w:basedOn w:val="a"/>
    <w:rsid w:val="0032734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1">
    <w:name w:val="xl101"/>
    <w:basedOn w:val="a"/>
    <w:rsid w:val="00327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2">
    <w:name w:val="xl102"/>
    <w:basedOn w:val="a"/>
    <w:rsid w:val="00327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xl103">
    <w:name w:val="xl103"/>
    <w:basedOn w:val="a"/>
    <w:rsid w:val="0032734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kern w:val="0"/>
      <w:sz w:val="24"/>
      <w:szCs w:val="24"/>
      <w:lang w:eastAsia="ru-RU"/>
      <w14:ligatures w14:val="none"/>
    </w:rPr>
  </w:style>
  <w:style w:type="paragraph" w:customStyle="1" w:styleId="xl104">
    <w:name w:val="xl104"/>
    <w:basedOn w:val="a"/>
    <w:rsid w:val="003273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05">
    <w:name w:val="xl105"/>
    <w:basedOn w:val="a"/>
    <w:rsid w:val="0032734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xl106">
    <w:name w:val="xl106"/>
    <w:basedOn w:val="a"/>
    <w:rsid w:val="003273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2343</Words>
  <Characters>13360</Characters>
  <Application>Microsoft Office Word</Application>
  <DocSecurity>0</DocSecurity>
  <Lines>111</Lines>
  <Paragraphs>31</Paragraphs>
  <ScaleCrop>false</ScaleCrop>
  <Company/>
  <LinksUpToDate>false</LinksUpToDate>
  <CharactersWithSpaces>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Дрёмина Галина Николаевна</dc:creator>
  <cp:keywords/>
  <dc:description/>
  <cp:lastModifiedBy>Лебедев Эдуард Федорович</cp:lastModifiedBy>
  <cp:revision>2</cp:revision>
  <dcterms:created xsi:type="dcterms:W3CDTF">2026-02-08T13:53:00Z</dcterms:created>
  <dcterms:modified xsi:type="dcterms:W3CDTF">2026-04-23T06:21:00Z</dcterms:modified>
</cp:coreProperties>
</file>